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5D29" w14:textId="7FF8B3E8" w:rsidR="001F3EC3" w:rsidRPr="00B831BB" w:rsidRDefault="00AC4088">
      <w:pPr>
        <w:rPr>
          <w:b/>
          <w:bCs/>
          <w:sz w:val="40"/>
          <w:szCs w:val="40"/>
        </w:rPr>
      </w:pPr>
      <w:r w:rsidRPr="00B831BB">
        <w:rPr>
          <w:b/>
          <w:bCs/>
          <w:sz w:val="40"/>
          <w:szCs w:val="40"/>
        </w:rPr>
        <w:t>E-KNIHY – návod</w:t>
      </w:r>
    </w:p>
    <w:p w14:paraId="560CF6D9" w14:textId="77777777" w:rsidR="003E1438" w:rsidRDefault="003E1438">
      <w:pPr>
        <w:rPr>
          <w:sz w:val="24"/>
          <w:szCs w:val="24"/>
        </w:rPr>
      </w:pPr>
    </w:p>
    <w:p w14:paraId="337F0281" w14:textId="76B698B3" w:rsidR="00AC4088" w:rsidRPr="00B831BB" w:rsidRDefault="00AC4088">
      <w:pPr>
        <w:rPr>
          <w:sz w:val="24"/>
          <w:szCs w:val="24"/>
        </w:rPr>
      </w:pPr>
      <w:r w:rsidRPr="00B831BB">
        <w:rPr>
          <w:sz w:val="24"/>
          <w:szCs w:val="24"/>
        </w:rPr>
        <w:t>E-knihy lze v katalogu vyhledat dvěma způsoby</w:t>
      </w:r>
    </w:p>
    <w:p w14:paraId="14C412DE" w14:textId="0284ECE0" w:rsidR="00AC4088" w:rsidRPr="00B831BB" w:rsidRDefault="00AC4088" w:rsidP="00AC40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831BB">
        <w:rPr>
          <w:sz w:val="24"/>
          <w:szCs w:val="24"/>
        </w:rPr>
        <w:t xml:space="preserve">Do vyhledávacího řádku zadáte </w:t>
      </w:r>
      <w:proofErr w:type="spellStart"/>
      <w:r w:rsidRPr="003E1438">
        <w:rPr>
          <w:b/>
          <w:bCs/>
          <w:sz w:val="24"/>
          <w:szCs w:val="24"/>
        </w:rPr>
        <w:t>mlp</w:t>
      </w:r>
      <w:proofErr w:type="spellEnd"/>
      <w:r w:rsidRPr="00B831BB">
        <w:rPr>
          <w:sz w:val="24"/>
          <w:szCs w:val="24"/>
        </w:rPr>
        <w:t xml:space="preserve"> a poté se Vám zobrazí všechny e-knihy, které v on-line katalogu jsou (více než 3 tisíce e-knih)</w:t>
      </w:r>
    </w:p>
    <w:p w14:paraId="0F9C531A" w14:textId="77777777" w:rsidR="00AC4088" w:rsidRDefault="00AC4088" w:rsidP="00AC4088">
      <w:pPr>
        <w:ind w:left="360"/>
      </w:pPr>
    </w:p>
    <w:p w14:paraId="3F9EED65" w14:textId="5DE3E28F" w:rsidR="00AC4088" w:rsidRDefault="005414CF" w:rsidP="005414C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764DD" wp14:editId="76DA6AF5">
                <wp:simplePos x="0" y="0"/>
                <wp:positionH relativeFrom="column">
                  <wp:posOffset>1965960</wp:posOffset>
                </wp:positionH>
                <wp:positionV relativeFrom="paragraph">
                  <wp:posOffset>1835785</wp:posOffset>
                </wp:positionV>
                <wp:extent cx="1851660" cy="403860"/>
                <wp:effectExtent l="0" t="0" r="15240" b="15240"/>
                <wp:wrapNone/>
                <wp:docPr id="534254678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038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654B04" id="Ovál 9" o:spid="_x0000_s1026" style="position:absolute;margin-left:154.8pt;margin-top:144.55pt;width:145.8pt;height:3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" filled="f" strokecolor="#09101d [484]" strokeweight="1pt">
                <v:stroke joinstyle="miter"/>
              </v:oval>
            </w:pict>
          </mc:Fallback>
        </mc:AlternateContent>
      </w:r>
      <w:r w:rsidR="00B831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520D7" wp14:editId="5B3B223D">
                <wp:simplePos x="0" y="0"/>
                <wp:positionH relativeFrom="column">
                  <wp:posOffset>121920</wp:posOffset>
                </wp:positionH>
                <wp:positionV relativeFrom="paragraph">
                  <wp:posOffset>997585</wp:posOffset>
                </wp:positionV>
                <wp:extent cx="624840" cy="125730"/>
                <wp:effectExtent l="0" t="19050" r="41910" b="45720"/>
                <wp:wrapNone/>
                <wp:docPr id="364240409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2D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1" o:spid="_x0000_s1026" type="#_x0000_t13" style="position:absolute;margin-left:9.6pt;margin-top:78.55pt;width:49.2pt;height: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" adj="19427" fillcolor="#4472c4" strokecolor="#172c51" strokeweight="1pt"/>
            </w:pict>
          </mc:Fallback>
        </mc:AlternateContent>
      </w:r>
      <w:r w:rsidR="00B831BB" w:rsidRPr="00B831BB">
        <w:drawing>
          <wp:inline distT="0" distB="0" distL="0" distR="0" wp14:anchorId="4807DAD6" wp14:editId="679F102C">
            <wp:extent cx="6660000" cy="3130516"/>
            <wp:effectExtent l="0" t="0" r="7620" b="0"/>
            <wp:docPr id="1376989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8996" name=""/>
                    <pic:cNvPicPr/>
                  </pic:nvPicPr>
                  <pic:blipFill rotWithShape="1">
                    <a:blip r:embed="rId5"/>
                    <a:srcRect t="13381"/>
                    <a:stretch/>
                  </pic:blipFill>
                  <pic:spPr bwMode="auto">
                    <a:xfrm>
                      <a:off x="0" y="0"/>
                      <a:ext cx="6660000" cy="3130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F6B5C" w14:textId="6FBD65FF" w:rsidR="00AC4088" w:rsidRDefault="00AC4088" w:rsidP="00AC4088">
      <w:pPr>
        <w:ind w:left="360"/>
      </w:pPr>
    </w:p>
    <w:p w14:paraId="6F8D82C1" w14:textId="3DF0057E" w:rsidR="00AC4088" w:rsidRDefault="00C84E10" w:rsidP="00AC4088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C0F9AA0" wp14:editId="5C3697E0">
                <wp:simplePos x="0" y="0"/>
                <wp:positionH relativeFrom="column">
                  <wp:posOffset>5844420</wp:posOffset>
                </wp:positionH>
                <wp:positionV relativeFrom="paragraph">
                  <wp:posOffset>109160</wp:posOffset>
                </wp:positionV>
                <wp:extent cx="360" cy="360"/>
                <wp:effectExtent l="57150" t="57150" r="57150" b="57150"/>
                <wp:wrapNone/>
                <wp:docPr id="1469781224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56B2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459.5pt;margin-top:7.9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A81hR1QEAAJsEAAAQAAAAAAAAAAAA&#10;AAAAANADAABkcnMvaW5rL2luazEueG1sUEsBAi0AFAAGAAgAAAAhALfx+DbdAAAACQEAAA8AAAAA&#10;AAAAAAAAAAAA0w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</w:p>
    <w:p w14:paraId="0A8AD2EA" w14:textId="58AA1F76" w:rsidR="00AC4088" w:rsidRDefault="00AC4088" w:rsidP="00AC408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831BB">
        <w:rPr>
          <w:sz w:val="24"/>
          <w:szCs w:val="24"/>
        </w:rPr>
        <w:t>Do vyhledávacího řádku zadáte konkrétní název knihy nebo jméno autora</w:t>
      </w:r>
    </w:p>
    <w:p w14:paraId="64944ACE" w14:textId="5CBCE579" w:rsidR="003E1438" w:rsidRPr="00B831BB" w:rsidRDefault="003E1438" w:rsidP="003E1438">
      <w:pPr>
        <w:pStyle w:val="Odstavecseseznamem"/>
        <w:rPr>
          <w:sz w:val="24"/>
          <w:szCs w:val="24"/>
        </w:rPr>
      </w:pPr>
    </w:p>
    <w:p w14:paraId="04496FD4" w14:textId="39657940" w:rsidR="00647E6C" w:rsidRDefault="008416CC" w:rsidP="00647E6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1F94" wp14:editId="79001283">
                <wp:simplePos x="0" y="0"/>
                <wp:positionH relativeFrom="margin">
                  <wp:posOffset>400150</wp:posOffset>
                </wp:positionH>
                <wp:positionV relativeFrom="paragraph">
                  <wp:posOffset>494431</wp:posOffset>
                </wp:positionV>
                <wp:extent cx="624840" cy="125730"/>
                <wp:effectExtent l="0" t="19050" r="41910" b="45720"/>
                <wp:wrapNone/>
                <wp:docPr id="1140427731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2C9F" id="Šipka: doprava 1" o:spid="_x0000_s1026" type="#_x0000_t13" style="position:absolute;margin-left:31.5pt;margin-top:38.95pt;width:49.2pt;height:9.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" adj="19427" fillcolor="#4472c4" strokecolor="#172c51" strokeweight="1pt">
                <w10:wrap anchorx="margin"/>
              </v:shape>
            </w:pict>
          </mc:Fallback>
        </mc:AlternateContent>
      </w:r>
      <w:r w:rsidR="005414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AE0AB" wp14:editId="353F0665">
                <wp:simplePos x="0" y="0"/>
                <wp:positionH relativeFrom="margin">
                  <wp:posOffset>347254</wp:posOffset>
                </wp:positionH>
                <wp:positionV relativeFrom="paragraph">
                  <wp:posOffset>2405652</wp:posOffset>
                </wp:positionV>
                <wp:extent cx="624840" cy="125730"/>
                <wp:effectExtent l="0" t="19050" r="41910" b="45720"/>
                <wp:wrapNone/>
                <wp:docPr id="1347491432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70D4" id="Šipka: doprava 1" o:spid="_x0000_s1026" type="#_x0000_t13" style="position:absolute;margin-left:27.35pt;margin-top:189.4pt;width:49.2pt;height:9.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" adj="19427" fillcolor="#4472c4" strokecolor="#172c51" strokeweight="1pt">
                <w10:wrap anchorx="margin"/>
              </v:shape>
            </w:pict>
          </mc:Fallback>
        </mc:AlternateContent>
      </w:r>
      <w:r w:rsidR="00C03715" w:rsidRPr="00C03715">
        <w:drawing>
          <wp:inline distT="0" distB="0" distL="0" distR="0" wp14:anchorId="20CD89F3" wp14:editId="408127F5">
            <wp:extent cx="6660000" cy="3049371"/>
            <wp:effectExtent l="0" t="0" r="7620" b="0"/>
            <wp:docPr id="18479301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30183" name=""/>
                    <pic:cNvPicPr/>
                  </pic:nvPicPr>
                  <pic:blipFill rotWithShape="1">
                    <a:blip r:embed="rId8"/>
                    <a:srcRect t="13813" b="-1"/>
                    <a:stretch/>
                  </pic:blipFill>
                  <pic:spPr bwMode="auto">
                    <a:xfrm>
                      <a:off x="0" y="0"/>
                      <a:ext cx="6660000" cy="3049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05038" w14:textId="77777777" w:rsidR="00930255" w:rsidRDefault="00930255" w:rsidP="00647E6C"/>
    <w:p w14:paraId="54BBE5F5" w14:textId="11663FDD" w:rsidR="00930255" w:rsidRPr="00B831BB" w:rsidRDefault="00930255" w:rsidP="00647E6C">
      <w:pPr>
        <w:rPr>
          <w:sz w:val="24"/>
          <w:szCs w:val="24"/>
        </w:rPr>
      </w:pPr>
      <w:r w:rsidRPr="00B831BB">
        <w:rPr>
          <w:sz w:val="24"/>
          <w:szCs w:val="24"/>
        </w:rPr>
        <w:lastRenderedPageBreak/>
        <w:t>Vyberete formát, ve kterém si e-knihu chcete stáhnou</w:t>
      </w:r>
      <w:r w:rsidR="00BF5EA2" w:rsidRPr="00B831BB">
        <w:rPr>
          <w:sz w:val="24"/>
          <w:szCs w:val="24"/>
        </w:rPr>
        <w:t>t</w:t>
      </w:r>
    </w:p>
    <w:p w14:paraId="012EC986" w14:textId="5A5E8895" w:rsidR="00BF5EA2" w:rsidRDefault="00B831BB" w:rsidP="00647E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AA267" wp14:editId="433A08A9">
                <wp:simplePos x="0" y="0"/>
                <wp:positionH relativeFrom="margin">
                  <wp:posOffset>28303</wp:posOffset>
                </wp:positionH>
                <wp:positionV relativeFrom="paragraph">
                  <wp:posOffset>2130334</wp:posOffset>
                </wp:positionV>
                <wp:extent cx="624840" cy="125730"/>
                <wp:effectExtent l="0" t="19050" r="41910" b="45720"/>
                <wp:wrapNone/>
                <wp:docPr id="1338550456" name="Ši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257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F5B6" id="Šipka: doprava 1" o:spid="_x0000_s1026" type="#_x0000_t13" style="position:absolute;margin-left:2.25pt;margin-top:167.75pt;width:49.2pt;height:9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" adj="19427" fillcolor="#4472c4 [3204]" strokecolor="#09101d [484]" strokeweight="1pt">
                <w10:wrap anchorx="margin"/>
              </v:shape>
            </w:pict>
          </mc:Fallback>
        </mc:AlternateContent>
      </w:r>
      <w:r w:rsidRPr="00B831BB">
        <w:drawing>
          <wp:inline distT="0" distB="0" distL="0" distR="0" wp14:anchorId="060867F2" wp14:editId="7D101311">
            <wp:extent cx="6660000" cy="3072280"/>
            <wp:effectExtent l="0" t="0" r="7620" b="0"/>
            <wp:docPr id="13666004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00400" name=""/>
                    <pic:cNvPicPr/>
                  </pic:nvPicPr>
                  <pic:blipFill rotWithShape="1">
                    <a:blip r:embed="rId9"/>
                    <a:srcRect t="13166"/>
                    <a:stretch/>
                  </pic:blipFill>
                  <pic:spPr bwMode="auto">
                    <a:xfrm>
                      <a:off x="0" y="0"/>
                      <a:ext cx="6660000" cy="307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EA2" w:rsidSect="00647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878A4"/>
    <w:multiLevelType w:val="hybridMultilevel"/>
    <w:tmpl w:val="5E12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2"/>
    <w:rsid w:val="001F3EC3"/>
    <w:rsid w:val="003E1438"/>
    <w:rsid w:val="005414CF"/>
    <w:rsid w:val="00647E6C"/>
    <w:rsid w:val="008416CC"/>
    <w:rsid w:val="00851211"/>
    <w:rsid w:val="00930255"/>
    <w:rsid w:val="00977AC3"/>
    <w:rsid w:val="009D1FBF"/>
    <w:rsid w:val="00AC4088"/>
    <w:rsid w:val="00B831BB"/>
    <w:rsid w:val="00BF5EA2"/>
    <w:rsid w:val="00C03715"/>
    <w:rsid w:val="00C438E7"/>
    <w:rsid w:val="00C84E10"/>
    <w:rsid w:val="00F2289F"/>
    <w:rsid w:val="00F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A130"/>
  <w15:chartTrackingRefBased/>
  <w15:docId w15:val="{09F88FAF-42A7-402E-9CF1-257B2E85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17:31:05.08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 Zbraslavice</dc:creator>
  <cp:keywords/>
  <dc:description/>
  <cp:lastModifiedBy>Knihovna Zbraslavice</cp:lastModifiedBy>
  <cp:revision>14</cp:revision>
  <dcterms:created xsi:type="dcterms:W3CDTF">2024-09-14T16:24:00Z</dcterms:created>
  <dcterms:modified xsi:type="dcterms:W3CDTF">2024-09-14T17:39:00Z</dcterms:modified>
</cp:coreProperties>
</file>